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9F56E3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9F56E3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DE39D3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4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DE39D3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2 ноябр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9F56E3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9F56E3" w:rsidRPr="009F56E3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DE39D3" w:rsidRDefault="00875C82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01A4" w:rsidRPr="00875C82">
        <w:rPr>
          <w:rFonts w:ascii="Times New Roman" w:hAnsi="Times New Roman" w:cs="Times New Roman"/>
          <w:sz w:val="28"/>
          <w:szCs w:val="28"/>
        </w:rPr>
        <w:t>.</w:t>
      </w:r>
      <w:r w:rsidR="003D599C">
        <w:rPr>
          <w:rFonts w:ascii="Times New Roman" w:hAnsi="Times New Roman" w:cs="Times New Roman"/>
          <w:sz w:val="28"/>
          <w:szCs w:val="28"/>
        </w:rPr>
        <w:t xml:space="preserve"> </w:t>
      </w:r>
      <w:r w:rsidR="00DE39D3" w:rsidRPr="00E506D6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 xml:space="preserve">На </w:t>
      </w:r>
      <w:r w:rsidR="00DE39D3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п</w:t>
      </w:r>
      <w:r w:rsidR="00DE39D3" w:rsidRPr="00E506D6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ервый лед водоемов л</w:t>
      </w:r>
      <w:r w:rsidR="00DE39D3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уч</w:t>
      </w:r>
      <w:r w:rsidR="00DE39D3" w:rsidRPr="00E506D6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ше не выходить</w:t>
      </w:r>
    </w:p>
    <w:p w:rsidR="003D599C" w:rsidRDefault="003D599C" w:rsidP="003D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9D3" w:rsidRPr="00781D87" w:rsidRDefault="003D599C" w:rsidP="00DE39D3">
      <w:pPr>
        <w:shd w:val="clear" w:color="auto" w:fill="FFFFFF"/>
        <w:spacing w:after="225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9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 </w:t>
      </w:r>
      <w:r w:rsidR="00DE39D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.11.2020</w:t>
      </w:r>
      <w:r w:rsidRPr="003D599C">
        <w:rPr>
          <w:rFonts w:ascii="Times New Roman" w:hAnsi="Times New Roman" w:cs="Times New Roman"/>
          <w:sz w:val="28"/>
          <w:szCs w:val="28"/>
        </w:rPr>
        <w:t xml:space="preserve">  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DE39D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39D3" w:rsidRPr="00781D8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DE39D3">
        <w:rPr>
          <w:rFonts w:ascii="Times New Roman" w:hAnsi="Times New Roman"/>
          <w:color w:val="000000"/>
          <w:sz w:val="28"/>
          <w:szCs w:val="28"/>
        </w:rPr>
        <w:t>Светловского</w:t>
      </w:r>
      <w:r w:rsidR="00DE39D3" w:rsidRPr="00781D8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DE39D3">
        <w:rPr>
          <w:rFonts w:ascii="Times New Roman" w:hAnsi="Times New Roman"/>
          <w:color w:val="000000"/>
          <w:sz w:val="28"/>
          <w:szCs w:val="28"/>
        </w:rPr>
        <w:t xml:space="preserve">13.01.2017г. </w:t>
      </w:r>
      <w:r w:rsidR="00DE39D3" w:rsidRPr="00781D87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="00DE39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9D3" w:rsidRPr="00781D8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E39D3" w:rsidRPr="00781D87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 бюджет </w:t>
      </w:r>
      <w:r w:rsidR="00DE39D3">
        <w:rPr>
          <w:rFonts w:ascii="Times New Roman" w:hAnsi="Times New Roman"/>
          <w:color w:val="000000"/>
          <w:sz w:val="28"/>
          <w:szCs w:val="28"/>
        </w:rPr>
        <w:t xml:space="preserve">Светловского </w:t>
      </w:r>
      <w:r w:rsidR="00DE39D3" w:rsidRPr="00781D8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="00DE39D3" w:rsidRPr="00781D87">
        <w:rPr>
          <w:rFonts w:ascii="Times New Roman" w:hAnsi="Times New Roman"/>
          <w:sz w:val="28"/>
          <w:szCs w:val="28"/>
        </w:rPr>
        <w:t>»</w:t>
      </w:r>
    </w:p>
    <w:p w:rsidR="003475A9" w:rsidRPr="003475A9" w:rsidRDefault="003475A9" w:rsidP="0034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sz w:val="24"/>
          <w:szCs w:val="24"/>
        </w:rPr>
        <w:t xml:space="preserve">  </w:t>
      </w:r>
    </w:p>
    <w:p w:rsidR="003D599C" w:rsidRDefault="003D599C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Pr="003475A9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E39D3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 w:rsidRPr="00E506D6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п</w:t>
      </w:r>
      <w:r w:rsidRPr="00E506D6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ервый лед водоемов л</w:t>
      </w:r>
      <w:r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уч</w:t>
      </w:r>
      <w:r w:rsidRPr="00E506D6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ше не выходить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Осенний лед до наступления устойчивых морозов непрочен.</w:t>
      </w:r>
    </w:p>
    <w:p w:rsidR="00DE39D3" w:rsidRPr="007331CA" w:rsidRDefault="00DE39D3" w:rsidP="00DE39D3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Становление льда: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На озерах лед появляется раньше, чем на речках, где течение задерживает льдообразование.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Основным условием безопасного пребывания человека на льду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является соответствие толщины льда прилагаемой нагрузке: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одного человека не менее 7 см;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сооружения катка 12 см и более;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сооружения пешей переправы 15 см и более;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DE39D3" w:rsidRPr="007331CA" w:rsidRDefault="00DE39D3" w:rsidP="00DE39D3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безопасного пребывания человека в воде: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температура воды 2-3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</w:rPr>
        <w:t xml:space="preserve"> оказывается смертельной для человека через 10-15 мин;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при температуре воды менее 2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</w:rPr>
        <w:t xml:space="preserve"> – смерть может наступить через 5-8 мин.</w:t>
      </w:r>
    </w:p>
    <w:p w:rsidR="00DE39D3" w:rsidRPr="007331CA" w:rsidRDefault="00DE39D3" w:rsidP="00DE39D3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на льду: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2. Нельзя проверять прочность льда ударом ноги.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4. При переходе водоема группой необходимо соблюдать дистанцию друг от друга (5-6 м).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lastRenderedPageBreak/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Советы рыболовам, выходящим  на первый лед: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1. Необходимо хорошо знать водоем, избранный для рыбалки.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3. Определить с берега маршрут движения.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4. Если вы идете группой, то расстояние идущими друг за другом должно быть не менее 5 метров.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5. Рюкзак (ящик) повесьте на одно плечо, а еще лучше – волоките на веревке в 2-3 метрах сзади.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7. Не подходите к другим рыболовам ближе, чем на 3 метра.</w:t>
      </w:r>
    </w:p>
    <w:p w:rsidR="00DE39D3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8. Не приближайтесь к тем местам, где во льду имеются вмерзшие коряги, водоросли, воздушные пузыри.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9. Не ходите рядом с трещиной или по участку льда, отделенному от основного массива несколькими трещинами.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10. Быстро покиньте опасное место, если из пробитой лунки вода начинает заливать лед.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11. Обязательно имейте с собой средства спасения: шнур с грузом на конце, длинную жердь, широкую доску.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lastRenderedPageBreak/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13. Не делайте около себя много лунок и не делайте лунки на переправах (тропинках). 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14. Не собирайтесь группами в одном месте.</w:t>
      </w:r>
    </w:p>
    <w:p w:rsidR="00DE39D3" w:rsidRPr="007331CA" w:rsidRDefault="00DE39D3" w:rsidP="00DE39D3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Самоспасение</w:t>
      </w:r>
      <w:proofErr w:type="spellEnd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не поддавайтесь панике;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зовите на помощь;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широко раскиньте руки, чтобы не погрузиться с головой под воду;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без резких движений отползайте как можно дальше от опасного места в том направлении, откуда пришли.</w:t>
      </w:r>
    </w:p>
    <w:p w:rsidR="00DE39D3" w:rsidRPr="007331CA" w:rsidRDefault="00DE39D3" w:rsidP="00DE39D3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вы оказываете помощь: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подходите к полынье очень осторожно, лучше подползать;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за 3-4 метра подайте пострадавшему веревку, шест, доску, шарф или любое другое подручное средство;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DE39D3" w:rsidRPr="007331CA" w:rsidRDefault="00DE39D3" w:rsidP="00DE39D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7331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39D3" w:rsidRDefault="00DE39D3" w:rsidP="00DE39D3">
      <w:pPr>
        <w:jc w:val="both"/>
        <w:rPr>
          <w:rStyle w:val="a5"/>
          <w:i w:val="0"/>
        </w:rPr>
      </w:pPr>
      <w:r>
        <w:br/>
      </w:r>
      <w:r>
        <w:rPr>
          <w:b/>
        </w:rPr>
        <w:t>Старший государственного инспектора по маломерным судам</w:t>
      </w:r>
      <w:r>
        <w:rPr>
          <w:color w:val="4F81BD"/>
        </w:rPr>
        <w:t xml:space="preserve">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инспекторского участка Центра ГИМС Главного управления МЧС России  по Новосибирской области</w:t>
      </w:r>
      <w:r>
        <w:rPr>
          <w:rStyle w:val="a5"/>
        </w:rPr>
        <w:t xml:space="preserve">  </w:t>
      </w:r>
      <w:proofErr w:type="spellStart"/>
      <w:r>
        <w:rPr>
          <w:rStyle w:val="a5"/>
        </w:rPr>
        <w:t>Семеренко</w:t>
      </w:r>
      <w:proofErr w:type="spellEnd"/>
      <w:r>
        <w:rPr>
          <w:rStyle w:val="a5"/>
        </w:rPr>
        <w:t xml:space="preserve"> Михаил Андреевич</w:t>
      </w:r>
    </w:p>
    <w:p w:rsidR="00DE39D3" w:rsidRDefault="00DE39D3" w:rsidP="00DE39D3">
      <w:pPr>
        <w:jc w:val="both"/>
        <w:rPr>
          <w:rStyle w:val="a5"/>
          <w:i w:val="0"/>
        </w:rPr>
      </w:pPr>
    </w:p>
    <w:p w:rsidR="003475A9" w:rsidRDefault="003475A9" w:rsidP="003475A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6190F" w:rsidRDefault="0026190F" w:rsidP="0026190F">
      <w:pPr>
        <w:tabs>
          <w:tab w:val="left" w:pos="975"/>
        </w:tabs>
      </w:pPr>
    </w:p>
    <w:p w:rsidR="00DE39D3" w:rsidRPr="003438AF" w:rsidRDefault="00DE39D3" w:rsidP="00DE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8AF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DE39D3" w:rsidRPr="003438AF" w:rsidRDefault="00DE39D3" w:rsidP="00DE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3438AF">
        <w:rPr>
          <w:rFonts w:ascii="Times New Roman" w:hAnsi="Times New Roman"/>
          <w:sz w:val="28"/>
          <w:szCs w:val="28"/>
        </w:rPr>
        <w:t xml:space="preserve"> СЕЛЬСОВЕТА</w:t>
      </w:r>
    </w:p>
    <w:p w:rsidR="00DE39D3" w:rsidRDefault="00DE39D3" w:rsidP="00DE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8AF">
        <w:rPr>
          <w:rFonts w:ascii="Times New Roman" w:hAnsi="Times New Roman"/>
          <w:sz w:val="28"/>
          <w:szCs w:val="28"/>
        </w:rPr>
        <w:t xml:space="preserve"> КРАСНОЗЕРСКОГО РАЙОНА</w:t>
      </w:r>
    </w:p>
    <w:p w:rsidR="00DE39D3" w:rsidRPr="003438AF" w:rsidRDefault="00DE39D3" w:rsidP="00DE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8AF">
        <w:rPr>
          <w:rFonts w:ascii="Times New Roman" w:hAnsi="Times New Roman"/>
          <w:sz w:val="28"/>
          <w:szCs w:val="28"/>
        </w:rPr>
        <w:t xml:space="preserve"> НОВОСИБИРСКОЙ ОБЛАСТИ </w:t>
      </w:r>
    </w:p>
    <w:p w:rsidR="00DE39D3" w:rsidRPr="003438AF" w:rsidRDefault="00DE39D3" w:rsidP="00DE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D3" w:rsidRPr="003438AF" w:rsidRDefault="00DE39D3" w:rsidP="00DE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8AF">
        <w:rPr>
          <w:rFonts w:ascii="Times New Roman" w:hAnsi="Times New Roman"/>
          <w:sz w:val="28"/>
          <w:szCs w:val="28"/>
        </w:rPr>
        <w:t>ПОСТАНОВЛЕНИЕ</w:t>
      </w:r>
    </w:p>
    <w:p w:rsidR="00DE39D3" w:rsidRDefault="00DE39D3" w:rsidP="00DE3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11.11.2020                                                                                                       № 50</w:t>
      </w:r>
    </w:p>
    <w:p w:rsidR="00DE39D3" w:rsidRDefault="00DE39D3" w:rsidP="00DE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Pr="00343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ветлое </w:t>
      </w:r>
    </w:p>
    <w:p w:rsidR="00DE39D3" w:rsidRPr="003438AF" w:rsidRDefault="00DE39D3" w:rsidP="00DE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D3" w:rsidRPr="00781D87" w:rsidRDefault="00DE39D3" w:rsidP="00DE39D3">
      <w:pPr>
        <w:shd w:val="clear" w:color="auto" w:fill="FFFFFF"/>
        <w:spacing w:after="225" w:line="240" w:lineRule="auto"/>
        <w:ind w:right="1912"/>
        <w:jc w:val="both"/>
        <w:rPr>
          <w:rFonts w:ascii="Times New Roman" w:hAnsi="Times New Roman"/>
          <w:sz w:val="28"/>
          <w:szCs w:val="28"/>
        </w:rPr>
      </w:pPr>
      <w:r w:rsidRPr="00781D8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Светловского</w:t>
      </w:r>
      <w:r w:rsidRPr="00781D8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rFonts w:ascii="Times New Roman" w:hAnsi="Times New Roman"/>
          <w:color w:val="000000"/>
          <w:sz w:val="28"/>
          <w:szCs w:val="28"/>
        </w:rPr>
        <w:t xml:space="preserve">13.01.2017г. </w:t>
      </w:r>
      <w:r w:rsidRPr="00781D87">
        <w:rPr>
          <w:rFonts w:ascii="Times New Roman" w:hAnsi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D8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81D87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 бюджет </w:t>
      </w:r>
      <w:r>
        <w:rPr>
          <w:rFonts w:ascii="Times New Roman" w:hAnsi="Times New Roman"/>
          <w:color w:val="000000"/>
          <w:sz w:val="28"/>
          <w:szCs w:val="28"/>
        </w:rPr>
        <w:t xml:space="preserve">Светловского </w:t>
      </w:r>
      <w:r w:rsidRPr="00781D8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781D87">
        <w:rPr>
          <w:rFonts w:ascii="Times New Roman" w:hAnsi="Times New Roman"/>
          <w:sz w:val="28"/>
          <w:szCs w:val="28"/>
        </w:rPr>
        <w:t>»</w:t>
      </w:r>
    </w:p>
    <w:p w:rsidR="00DE39D3" w:rsidRDefault="00DE39D3" w:rsidP="00DE39D3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BD4307"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 </w:t>
      </w:r>
      <w:r w:rsidRPr="007F21E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D4307">
        <w:rPr>
          <w:rFonts w:ascii="Times New Roman" w:eastAsia="Times New Roman" w:hAnsi="Times New Roman"/>
          <w:color w:val="000000"/>
          <w:sz w:val="28"/>
          <w:szCs w:val="28"/>
        </w:rPr>
        <w:t xml:space="preserve">бюджеты бюджетной системы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Светловского  сельсовета Краснозерского района Новосибирской области</w:t>
      </w:r>
    </w:p>
    <w:p w:rsidR="00DE39D3" w:rsidRDefault="00DE39D3" w:rsidP="00DE39D3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DE39D3" w:rsidRPr="00781D87" w:rsidRDefault="00DE39D3" w:rsidP="00DE39D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Внести в постановление администрации Светловского  сельсовета Краснозерского района Новосибирской области от 13.01.2017г. №1  «</w:t>
      </w:r>
      <w:r w:rsidRPr="00781D87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 бюджет </w:t>
      </w:r>
      <w:r>
        <w:rPr>
          <w:rFonts w:ascii="Times New Roman" w:hAnsi="Times New Roman"/>
          <w:color w:val="000000"/>
          <w:sz w:val="28"/>
          <w:szCs w:val="28"/>
        </w:rPr>
        <w:t xml:space="preserve">Светловского </w:t>
      </w:r>
      <w:r w:rsidRPr="00781D8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781D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остановление) следующее изменение:</w:t>
      </w:r>
    </w:p>
    <w:p w:rsidR="00DE39D3" w:rsidRDefault="00DE39D3" w:rsidP="00DE39D3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 приложения №1 к постановлению изложить в следующей редакции:</w:t>
      </w:r>
    </w:p>
    <w:p w:rsidR="00DE39D3" w:rsidRPr="00000326" w:rsidRDefault="00DE39D3" w:rsidP="00DE39D3">
      <w:pPr>
        <w:shd w:val="clear" w:color="auto" w:fill="FFFFFF"/>
        <w:spacing w:after="22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0326">
        <w:rPr>
          <w:rFonts w:ascii="Times New Roman" w:hAnsi="Times New Roman"/>
          <w:sz w:val="28"/>
          <w:szCs w:val="28"/>
        </w:rPr>
        <w:t>«</w:t>
      </w:r>
      <w:r w:rsidRPr="00000326">
        <w:rPr>
          <w:rFonts w:ascii="Times New Roman" w:hAnsi="Times New Roman"/>
          <w:color w:val="000000"/>
          <w:sz w:val="28"/>
          <w:szCs w:val="28"/>
        </w:rPr>
        <w:t> 4. Подтверждающими документами для признания безнадежной к взысканию задолженности являются:</w:t>
      </w:r>
    </w:p>
    <w:p w:rsidR="00DE39D3" w:rsidRPr="00000326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0326">
        <w:rPr>
          <w:color w:val="000000"/>
          <w:sz w:val="28"/>
          <w:szCs w:val="28"/>
        </w:rPr>
        <w:t>а) выписки из бюджетной отчетности  администрации Светловского сельсовета Краснозерского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DE39D3" w:rsidRPr="00000326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0326">
        <w:rPr>
          <w:color w:val="000000"/>
          <w:sz w:val="28"/>
          <w:szCs w:val="28"/>
        </w:rPr>
        <w:t>б) справки о принятых мерах по обеспечению взыскания задолженности по платежам в бюджет;</w:t>
      </w:r>
    </w:p>
    <w:p w:rsidR="00DE39D3" w:rsidRPr="00000326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0326">
        <w:rPr>
          <w:color w:val="000000"/>
          <w:sz w:val="28"/>
          <w:szCs w:val="28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DE39D3" w:rsidRPr="00000326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000326">
        <w:rPr>
          <w:color w:val="000000"/>
          <w:sz w:val="28"/>
          <w:szCs w:val="28"/>
        </w:rPr>
        <w:lastRenderedPageBreak/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DE39D3" w:rsidRPr="00000326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0326">
        <w:rPr>
          <w:color w:val="000000"/>
          <w:sz w:val="28"/>
          <w:szCs w:val="28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E39D3" w:rsidRPr="00000326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000326">
        <w:rPr>
          <w:color w:val="000000"/>
          <w:sz w:val="28"/>
          <w:szCs w:val="28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DE39D3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0326">
        <w:rPr>
          <w:color w:val="000000"/>
          <w:sz w:val="28"/>
          <w:szCs w:val="28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</w:t>
      </w:r>
      <w:r w:rsidRPr="00000326">
        <w:rPr>
          <w:rStyle w:val="apple-converted-space"/>
          <w:color w:val="000000"/>
          <w:szCs w:val="28"/>
        </w:rPr>
        <w:t> </w:t>
      </w:r>
      <w:hyperlink r:id="rId5" w:anchor="/document/12156199/entry/46013" w:history="1">
        <w:r w:rsidRPr="00000326">
          <w:rPr>
            <w:rStyle w:val="ab"/>
            <w:color w:val="000000"/>
            <w:sz w:val="28"/>
            <w:szCs w:val="28"/>
          </w:rPr>
          <w:t>пунктами 3</w:t>
        </w:r>
      </w:hyperlink>
      <w:r w:rsidRPr="00000326">
        <w:rPr>
          <w:rStyle w:val="apple-converted-space"/>
          <w:color w:val="000000"/>
          <w:szCs w:val="28"/>
        </w:rPr>
        <w:t> </w:t>
      </w:r>
      <w:r w:rsidRPr="00000326">
        <w:rPr>
          <w:color w:val="000000"/>
          <w:sz w:val="28"/>
          <w:szCs w:val="28"/>
        </w:rPr>
        <w:t>и</w:t>
      </w:r>
      <w:r w:rsidRPr="00000326">
        <w:rPr>
          <w:rStyle w:val="apple-converted-space"/>
          <w:color w:val="000000"/>
          <w:szCs w:val="28"/>
        </w:rPr>
        <w:t> </w:t>
      </w:r>
      <w:hyperlink r:id="rId6" w:anchor="/document/12156199/entry/46014" w:history="1">
        <w:r w:rsidRPr="00000326">
          <w:rPr>
            <w:rStyle w:val="ab"/>
            <w:color w:val="000000"/>
            <w:sz w:val="28"/>
            <w:szCs w:val="28"/>
          </w:rPr>
          <w:t>4 части 1 статьи 46</w:t>
        </w:r>
      </w:hyperlink>
      <w:r w:rsidRPr="00000326"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Федерального закона N 229-ФЗ;</w:t>
      </w:r>
    </w:p>
    <w:p w:rsidR="00DE39D3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DE39D3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 реестра по решению регистрирующего органа;</w:t>
      </w:r>
    </w:p>
    <w:p w:rsidR="00DE39D3" w:rsidRPr="00000326" w:rsidRDefault="00DE39D3" w:rsidP="00DE39D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DE39D3" w:rsidRPr="00000326" w:rsidRDefault="00DE39D3" w:rsidP="00DE39D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0326">
        <w:rPr>
          <w:sz w:val="28"/>
          <w:szCs w:val="28"/>
        </w:rPr>
        <w:t>2.  Опубликовать настоящее постановление в печатном издании «Бюллетень органов местного самоуправления Светловского сельсовета» и разместить  на официальном сайте администрации Светловского  сельсовета Краснозерского района Новосибирской области.</w:t>
      </w:r>
    </w:p>
    <w:p w:rsidR="00DE39D3" w:rsidRPr="00000326" w:rsidRDefault="00DE39D3" w:rsidP="00DE3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E39D3" w:rsidRDefault="00DE39D3" w:rsidP="00DE3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Светловского сельсовета </w:t>
      </w:r>
    </w:p>
    <w:p w:rsidR="00DE39D3" w:rsidRDefault="00DE39D3" w:rsidP="00DE3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DE39D3" w:rsidRDefault="00DE39D3" w:rsidP="00DE3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И.П.Семенихин</w:t>
      </w:r>
    </w:p>
    <w:p w:rsidR="00DE39D3" w:rsidRDefault="00DE39D3" w:rsidP="00DE3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E39D3" w:rsidRDefault="00DE39D3" w:rsidP="00DE39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Иванова</w:t>
      </w:r>
    </w:p>
    <w:p w:rsidR="00DE39D3" w:rsidRPr="00B30CAB" w:rsidRDefault="00DE39D3" w:rsidP="00DE3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63-245</w:t>
      </w:r>
    </w:p>
    <w:p w:rsidR="00AC3938" w:rsidRDefault="00AC3938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B554E"/>
    <w:multiLevelType w:val="multilevel"/>
    <w:tmpl w:val="CCB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9">
    <w:nsid w:val="56C755A5"/>
    <w:multiLevelType w:val="multilevel"/>
    <w:tmpl w:val="BF7C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1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C7796"/>
    <w:multiLevelType w:val="hybridMultilevel"/>
    <w:tmpl w:val="0DD62CB6"/>
    <w:lvl w:ilvl="0" w:tplc="AEA22E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2A68A4"/>
    <w:rsid w:val="002E5BAF"/>
    <w:rsid w:val="00305D13"/>
    <w:rsid w:val="003475A9"/>
    <w:rsid w:val="003948F3"/>
    <w:rsid w:val="003B59FA"/>
    <w:rsid w:val="003B6302"/>
    <w:rsid w:val="003D599C"/>
    <w:rsid w:val="00407DC5"/>
    <w:rsid w:val="00432BCF"/>
    <w:rsid w:val="00445547"/>
    <w:rsid w:val="004705CA"/>
    <w:rsid w:val="004801A4"/>
    <w:rsid w:val="004A2B19"/>
    <w:rsid w:val="004B56F5"/>
    <w:rsid w:val="004E7461"/>
    <w:rsid w:val="004E7BC4"/>
    <w:rsid w:val="004F1F4F"/>
    <w:rsid w:val="00501DDE"/>
    <w:rsid w:val="005457FB"/>
    <w:rsid w:val="005962D4"/>
    <w:rsid w:val="005B3E29"/>
    <w:rsid w:val="005B7EED"/>
    <w:rsid w:val="0067593B"/>
    <w:rsid w:val="00694505"/>
    <w:rsid w:val="006A0316"/>
    <w:rsid w:val="006D0341"/>
    <w:rsid w:val="00715DA5"/>
    <w:rsid w:val="00720D91"/>
    <w:rsid w:val="007326A1"/>
    <w:rsid w:val="007C6714"/>
    <w:rsid w:val="007F6840"/>
    <w:rsid w:val="0086180E"/>
    <w:rsid w:val="00875C82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9F56E3"/>
    <w:rsid w:val="00A279FD"/>
    <w:rsid w:val="00A3587D"/>
    <w:rsid w:val="00A8223E"/>
    <w:rsid w:val="00A82532"/>
    <w:rsid w:val="00AC3938"/>
    <w:rsid w:val="00AE4251"/>
    <w:rsid w:val="00B5395E"/>
    <w:rsid w:val="00B56FC3"/>
    <w:rsid w:val="00BE5777"/>
    <w:rsid w:val="00C85DAF"/>
    <w:rsid w:val="00C94415"/>
    <w:rsid w:val="00CA4684"/>
    <w:rsid w:val="00CD23E5"/>
    <w:rsid w:val="00CD5F5F"/>
    <w:rsid w:val="00CE39E2"/>
    <w:rsid w:val="00CF0215"/>
    <w:rsid w:val="00D069A1"/>
    <w:rsid w:val="00D358A6"/>
    <w:rsid w:val="00D754FD"/>
    <w:rsid w:val="00D90398"/>
    <w:rsid w:val="00DC0A5A"/>
    <w:rsid w:val="00DE39D3"/>
    <w:rsid w:val="00E0171B"/>
    <w:rsid w:val="00E14B4B"/>
    <w:rsid w:val="00E84BBC"/>
    <w:rsid w:val="00EB32DF"/>
    <w:rsid w:val="00EF41E1"/>
    <w:rsid w:val="00F23CEA"/>
    <w:rsid w:val="00F3362F"/>
    <w:rsid w:val="00F738A2"/>
    <w:rsid w:val="00F95706"/>
    <w:rsid w:val="00FB336D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uiPriority w:val="22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  <w:style w:type="paragraph" w:styleId="af0">
    <w:name w:val="Body Text Indent"/>
    <w:basedOn w:val="a"/>
    <w:link w:val="af1"/>
    <w:uiPriority w:val="99"/>
    <w:semiHidden/>
    <w:unhideWhenUsed/>
    <w:rsid w:val="003B63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630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54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4801A4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39">
    <w:name w:val="Font Style39"/>
    <w:basedOn w:val="a0"/>
    <w:uiPriority w:val="99"/>
    <w:rsid w:val="003D599C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3D59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475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67</cp:revision>
  <cp:lastPrinted>2020-11-12T09:20:00Z</cp:lastPrinted>
  <dcterms:created xsi:type="dcterms:W3CDTF">2018-01-18T07:27:00Z</dcterms:created>
  <dcterms:modified xsi:type="dcterms:W3CDTF">2020-11-12T09:21:00Z</dcterms:modified>
</cp:coreProperties>
</file>