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6C30" w:rsidRDefault="00166850" w:rsidP="00166850">
      <w:pPr>
        <w:tabs>
          <w:tab w:val="left" w:pos="6900"/>
          <w:tab w:val="left" w:pos="7575"/>
        </w:tabs>
      </w:pPr>
      <w:r>
        <w:t>Согласовано:</w:t>
      </w:r>
      <w:r>
        <w:tab/>
        <w:t>Утверждаю:</w:t>
      </w:r>
      <w:r>
        <w:tab/>
      </w:r>
    </w:p>
    <w:p w:rsidR="00166850" w:rsidRDefault="00166850" w:rsidP="00166850">
      <w:pPr>
        <w:tabs>
          <w:tab w:val="left" w:pos="7575"/>
        </w:tabs>
      </w:pPr>
    </w:p>
    <w:p w:rsidR="00166850" w:rsidRDefault="00C45C96" w:rsidP="00166850">
      <w:pPr>
        <w:tabs>
          <w:tab w:val="left" w:pos="6930"/>
          <w:tab w:val="left" w:pos="7575"/>
        </w:tabs>
      </w:pPr>
      <w:r>
        <w:t>Председатель  совета  работников</w:t>
      </w:r>
      <w:r w:rsidR="00166850">
        <w:tab/>
        <w:t>Директор</w:t>
      </w:r>
      <w:r w:rsidR="00166850">
        <w:tab/>
      </w:r>
    </w:p>
    <w:p w:rsidR="00166850" w:rsidRDefault="00166850" w:rsidP="00166850">
      <w:pPr>
        <w:tabs>
          <w:tab w:val="left" w:pos="6960"/>
          <w:tab w:val="left" w:pos="7575"/>
        </w:tabs>
      </w:pPr>
      <w:r>
        <w:t>М</w:t>
      </w:r>
      <w:r w:rsidR="0067042E">
        <w:t>К</w:t>
      </w:r>
      <w:r>
        <w:t>УК "Светловского КДЦ"</w:t>
      </w:r>
      <w:r>
        <w:tab/>
        <w:t>М</w:t>
      </w:r>
      <w:r w:rsidR="0067042E">
        <w:t>К</w:t>
      </w:r>
      <w:r>
        <w:t>УК"Светловского КДЦ"</w:t>
      </w:r>
      <w:r>
        <w:tab/>
      </w:r>
    </w:p>
    <w:p w:rsidR="00166850" w:rsidRDefault="00166850"/>
    <w:p w:rsidR="00166850" w:rsidRDefault="0067042E" w:rsidP="00166850">
      <w:pPr>
        <w:tabs>
          <w:tab w:val="left" w:pos="7065"/>
        </w:tabs>
      </w:pPr>
      <w:r>
        <w:t>_______Е.В. Першина.</w:t>
      </w:r>
      <w:r w:rsidR="00166850">
        <w:tab/>
        <w:t>_______М.Н. Купина.</w:t>
      </w:r>
    </w:p>
    <w:p w:rsidR="001A57E0" w:rsidRDefault="00DA68B8" w:rsidP="00EC73F2">
      <w:pPr>
        <w:tabs>
          <w:tab w:val="left" w:pos="7065"/>
        </w:tabs>
      </w:pPr>
      <w:r>
        <w:t>15.01.201</w:t>
      </w:r>
      <w:r w:rsidR="0067042E">
        <w:t>7г.</w:t>
      </w:r>
      <w:r w:rsidR="0067042E">
        <w:tab/>
        <w:t>15.01.2017</w:t>
      </w:r>
      <w:r w:rsidR="00166850">
        <w:t>г.</w:t>
      </w:r>
    </w:p>
    <w:p w:rsidR="001A57E0" w:rsidRDefault="001A57E0" w:rsidP="00166850"/>
    <w:p w:rsidR="001A57E0" w:rsidRDefault="001A57E0" w:rsidP="00166850"/>
    <w:p w:rsidR="00EC73F2" w:rsidRDefault="00EC73F2" w:rsidP="00166850"/>
    <w:p w:rsidR="00EC73F2" w:rsidRDefault="00EC73F2" w:rsidP="00EC73F2">
      <w:pPr>
        <w:tabs>
          <w:tab w:val="left" w:pos="2460"/>
        </w:tabs>
      </w:pPr>
      <w:r>
        <w:tab/>
        <w:t>ВНУТРЕННИЙ     РАСПОРЯДОК</w:t>
      </w:r>
    </w:p>
    <w:p w:rsidR="006E0902" w:rsidRDefault="006E0902" w:rsidP="003212A5">
      <w:r>
        <w:t>Рабочего времени для рабочих и служащих  Светловск</w:t>
      </w:r>
      <w:r w:rsidR="00DA68B8">
        <w:t>ого ДК</w:t>
      </w:r>
    </w:p>
    <w:p w:rsidR="00967149" w:rsidRDefault="00967149" w:rsidP="00166850"/>
    <w:p w:rsidR="006E0902" w:rsidRDefault="003212A5" w:rsidP="00166850">
      <w:r>
        <w:t xml:space="preserve">      1</w:t>
      </w:r>
      <w:r w:rsidR="00DA68B8">
        <w:t>.Першина Е.В.-  заведующая сектором организации досуга населения.</w:t>
      </w:r>
    </w:p>
    <w:p w:rsidR="006E0902" w:rsidRDefault="00C24ACA" w:rsidP="00C24ACA">
      <w:pPr>
        <w:tabs>
          <w:tab w:val="left" w:pos="1920"/>
          <w:tab w:val="left" w:pos="4035"/>
          <w:tab w:val="left" w:pos="6135"/>
        </w:tabs>
      </w:pPr>
      <w:r>
        <w:tab/>
      </w:r>
      <w:r w:rsidR="00DA68B8">
        <w:t>10.00-13.00</w:t>
      </w:r>
      <w:r w:rsidR="00DA68B8">
        <w:tab/>
        <w:t>15.00-17.00</w:t>
      </w:r>
      <w:r w:rsidR="00DA68B8">
        <w:tab/>
        <w:t>20.00-22</w:t>
      </w:r>
      <w:r>
        <w:t>.00</w:t>
      </w:r>
    </w:p>
    <w:p w:rsidR="006E0902" w:rsidRDefault="00795078" w:rsidP="00166850">
      <w:r>
        <w:t xml:space="preserve">       Выходные дни: Суббота</w:t>
      </w:r>
      <w:r w:rsidR="00967149">
        <w:t>,Понедельник.</w:t>
      </w:r>
    </w:p>
    <w:p w:rsidR="00967149" w:rsidRDefault="00967149" w:rsidP="00166850"/>
    <w:p w:rsidR="006E0902" w:rsidRDefault="003212A5" w:rsidP="00166850">
      <w:r>
        <w:t xml:space="preserve">      2.Тангаева </w:t>
      </w:r>
      <w:r w:rsidR="00C24ACA">
        <w:t>Н</w:t>
      </w:r>
      <w:r>
        <w:t>. В</w:t>
      </w:r>
      <w:r w:rsidR="00C24ACA">
        <w:t>.-методист</w:t>
      </w:r>
    </w:p>
    <w:p w:rsidR="006E0902" w:rsidRDefault="006E0902" w:rsidP="00166850"/>
    <w:p w:rsidR="006E0902" w:rsidRDefault="00DA68B8" w:rsidP="00C24ACA">
      <w:pPr>
        <w:tabs>
          <w:tab w:val="left" w:pos="2010"/>
          <w:tab w:val="left" w:pos="4080"/>
          <w:tab w:val="left" w:pos="6195"/>
        </w:tabs>
      </w:pPr>
      <w:r>
        <w:tab/>
        <w:t>10.00-13.00</w:t>
      </w:r>
      <w:r>
        <w:tab/>
        <w:t>15.00-17</w:t>
      </w:r>
      <w:r w:rsidR="00C24ACA">
        <w:t>.00</w:t>
      </w:r>
      <w:r w:rsidR="00C24ACA">
        <w:tab/>
        <w:t>20.00-22.00</w:t>
      </w:r>
    </w:p>
    <w:p w:rsidR="006E0902" w:rsidRDefault="00967149" w:rsidP="00166850">
      <w:r>
        <w:t xml:space="preserve">      Выходные дни:Воскресенье, Понедельник</w:t>
      </w:r>
    </w:p>
    <w:p w:rsidR="00DA68B8" w:rsidRDefault="00DA68B8" w:rsidP="00DA68B8"/>
    <w:p w:rsidR="00DA68B8" w:rsidRDefault="00DA68B8" w:rsidP="00DA68B8">
      <w:r>
        <w:t xml:space="preserve">      3.Егоренко М.Н..-методист</w:t>
      </w:r>
    </w:p>
    <w:p w:rsidR="00DA68B8" w:rsidRDefault="00DA68B8" w:rsidP="00DA68B8"/>
    <w:p w:rsidR="00DA68B8" w:rsidRDefault="00DA68B8" w:rsidP="00DA68B8">
      <w:pPr>
        <w:tabs>
          <w:tab w:val="left" w:pos="2010"/>
          <w:tab w:val="left" w:pos="4080"/>
          <w:tab w:val="left" w:pos="6195"/>
        </w:tabs>
      </w:pPr>
      <w:r>
        <w:tab/>
        <w:t>10.00-13.00</w:t>
      </w:r>
      <w:r>
        <w:tab/>
        <w:t>15.00-17.00</w:t>
      </w:r>
      <w:r>
        <w:tab/>
        <w:t>20.00-22.00</w:t>
      </w:r>
    </w:p>
    <w:p w:rsidR="00DA68B8" w:rsidRDefault="00DA68B8" w:rsidP="00DA68B8">
      <w:r>
        <w:t xml:space="preserve">      Выходные дни:Воскресенье, Понедельник</w:t>
      </w:r>
    </w:p>
    <w:p w:rsidR="00DA68B8" w:rsidRDefault="00DA68B8" w:rsidP="00DA68B8"/>
    <w:p w:rsidR="00DA68B8" w:rsidRDefault="0067042E" w:rsidP="00DA68B8">
      <w:r>
        <w:t xml:space="preserve">      4.Абышева Р.Р. – зав сектором инф- метод деятельности</w:t>
      </w:r>
    </w:p>
    <w:p w:rsidR="00967149" w:rsidRDefault="00DA68B8" w:rsidP="00DA68B8">
      <w:pPr>
        <w:tabs>
          <w:tab w:val="left" w:pos="2280"/>
        </w:tabs>
        <w:ind w:firstLine="708"/>
      </w:pPr>
      <w:r>
        <w:tab/>
        <w:t>9.00-13.00</w:t>
      </w:r>
    </w:p>
    <w:p w:rsidR="003D7D9C" w:rsidRDefault="003D7D9C" w:rsidP="00166850">
      <w:r>
        <w:t xml:space="preserve">       Выходны</w:t>
      </w:r>
      <w:r w:rsidR="00DA68B8">
        <w:t>е дни: Суббота  ,Воскресенье</w:t>
      </w:r>
    </w:p>
    <w:p w:rsidR="003D7D9C" w:rsidRDefault="003D7D9C" w:rsidP="00166850">
      <w:r>
        <w:t>Данная категория работников может привлекаться к работе в выходные и праздничн</w:t>
      </w:r>
      <w:r w:rsidR="00F67724">
        <w:t>ые дни с условием  предоставления другого дня отдыха.</w:t>
      </w:r>
    </w:p>
    <w:p w:rsidR="003D7D9C" w:rsidRDefault="003D7D9C" w:rsidP="00166850"/>
    <w:p w:rsidR="00F67724" w:rsidRDefault="00F67724" w:rsidP="00166850"/>
    <w:p w:rsidR="00F67724" w:rsidRDefault="00F67724" w:rsidP="00166850"/>
    <w:p w:rsidR="003D7D9C" w:rsidRDefault="003D7D9C" w:rsidP="00166850">
      <w:r>
        <w:t xml:space="preserve"> </w:t>
      </w:r>
      <w:r w:rsidR="003212A5">
        <w:t>Ознакомлены:</w:t>
      </w:r>
      <w:r>
        <w:t xml:space="preserve">   </w:t>
      </w:r>
    </w:p>
    <w:p w:rsidR="00574971" w:rsidRDefault="00574971" w:rsidP="00574971">
      <w:pPr>
        <w:tabs>
          <w:tab w:val="left" w:pos="1740"/>
        </w:tabs>
      </w:pPr>
      <w:r>
        <w:tab/>
        <w:t>________Першина Е.В.</w:t>
      </w:r>
    </w:p>
    <w:p w:rsidR="00574971" w:rsidRDefault="003212A5" w:rsidP="00574971">
      <w:pPr>
        <w:tabs>
          <w:tab w:val="left" w:pos="1740"/>
        </w:tabs>
      </w:pPr>
      <w:r>
        <w:tab/>
        <w:t>________Тангаева Н.В</w:t>
      </w:r>
    </w:p>
    <w:p w:rsidR="00574971" w:rsidRDefault="00C45C96" w:rsidP="00BD0ED1">
      <w:pPr>
        <w:tabs>
          <w:tab w:val="left" w:pos="1740"/>
        </w:tabs>
      </w:pPr>
      <w:r>
        <w:tab/>
      </w:r>
      <w:r w:rsidR="00DA68B8">
        <w:t>________Егоренко М.Н.</w:t>
      </w:r>
    </w:p>
    <w:p w:rsidR="00E73FED" w:rsidRPr="00574971" w:rsidRDefault="00574971" w:rsidP="00574971">
      <w:pPr>
        <w:tabs>
          <w:tab w:val="left" w:pos="1740"/>
        </w:tabs>
      </w:pPr>
      <w:r>
        <w:tab/>
      </w:r>
      <w:r w:rsidR="0067042E">
        <w:t>________Абышева Р.Р.</w:t>
      </w:r>
      <w:bookmarkStart w:id="0" w:name="_GoBack"/>
      <w:bookmarkEnd w:id="0"/>
    </w:p>
    <w:sectPr w:rsidR="00E73FED" w:rsidRPr="00574971" w:rsidSect="00C422BA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12DE" w:rsidRDefault="003B12DE" w:rsidP="003D7D9C">
      <w:r>
        <w:separator/>
      </w:r>
    </w:p>
  </w:endnote>
  <w:endnote w:type="continuationSeparator" w:id="0">
    <w:p w:rsidR="003B12DE" w:rsidRDefault="003B12DE" w:rsidP="003D7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12DE" w:rsidRDefault="003B12DE" w:rsidP="003D7D9C">
      <w:r>
        <w:separator/>
      </w:r>
    </w:p>
  </w:footnote>
  <w:footnote w:type="continuationSeparator" w:id="0">
    <w:p w:rsidR="003B12DE" w:rsidRDefault="003B12DE" w:rsidP="003D7D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C0603"/>
    <w:multiLevelType w:val="hybridMultilevel"/>
    <w:tmpl w:val="A1DE5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66850"/>
    <w:rsid w:val="00103B33"/>
    <w:rsid w:val="00166850"/>
    <w:rsid w:val="001A57E0"/>
    <w:rsid w:val="003212A5"/>
    <w:rsid w:val="003B12DE"/>
    <w:rsid w:val="003D7D9C"/>
    <w:rsid w:val="00406C30"/>
    <w:rsid w:val="00534677"/>
    <w:rsid w:val="00534688"/>
    <w:rsid w:val="00574971"/>
    <w:rsid w:val="0067042E"/>
    <w:rsid w:val="006D3E66"/>
    <w:rsid w:val="006E0902"/>
    <w:rsid w:val="00795078"/>
    <w:rsid w:val="008B1D25"/>
    <w:rsid w:val="008E329E"/>
    <w:rsid w:val="00917293"/>
    <w:rsid w:val="00967149"/>
    <w:rsid w:val="00AD5A77"/>
    <w:rsid w:val="00B21C31"/>
    <w:rsid w:val="00BD0ED1"/>
    <w:rsid w:val="00C24ACA"/>
    <w:rsid w:val="00C422BA"/>
    <w:rsid w:val="00C45C96"/>
    <w:rsid w:val="00C87957"/>
    <w:rsid w:val="00DA68B8"/>
    <w:rsid w:val="00DA7CAD"/>
    <w:rsid w:val="00E501EC"/>
    <w:rsid w:val="00E73FED"/>
    <w:rsid w:val="00EC73F2"/>
    <w:rsid w:val="00F6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FFB3D8-B6FD-46E8-A02A-F36095237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6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902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3D7D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D7D9C"/>
  </w:style>
  <w:style w:type="paragraph" w:styleId="a6">
    <w:name w:val="footer"/>
    <w:basedOn w:val="a"/>
    <w:link w:val="a7"/>
    <w:uiPriority w:val="99"/>
    <w:semiHidden/>
    <w:unhideWhenUsed/>
    <w:rsid w:val="003D7D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D7D9C"/>
  </w:style>
  <w:style w:type="paragraph" w:styleId="a8">
    <w:name w:val="Balloon Text"/>
    <w:basedOn w:val="a"/>
    <w:link w:val="a9"/>
    <w:uiPriority w:val="99"/>
    <w:semiHidden/>
    <w:unhideWhenUsed/>
    <w:rsid w:val="00DA68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A68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logowo</Company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regby</dc:creator>
  <cp:keywords/>
  <dc:description/>
  <cp:lastModifiedBy>BOSS</cp:lastModifiedBy>
  <cp:revision>15</cp:revision>
  <cp:lastPrinted>2017-01-11T09:38:00Z</cp:lastPrinted>
  <dcterms:created xsi:type="dcterms:W3CDTF">2009-01-17T15:23:00Z</dcterms:created>
  <dcterms:modified xsi:type="dcterms:W3CDTF">2017-01-11T09:38:00Z</dcterms:modified>
</cp:coreProperties>
</file>