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8A0" w:rsidRDefault="00254F67">
      <w:r w:rsidRPr="00254F67">
        <w:drawing>
          <wp:inline distT="0" distB="0" distL="0" distR="0">
            <wp:extent cx="5940425" cy="8007926"/>
            <wp:effectExtent l="19050" t="0" r="3175" b="0"/>
            <wp:docPr id="1" name="Рисунок 1" descr="C:\Users\777\Pictures\2017-07-31 1\1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77\Pictures\2017-07-31 1\1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079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E38A0" w:rsidSect="004E38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54F67"/>
    <w:rsid w:val="00254F67"/>
    <w:rsid w:val="004E3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8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4F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4F6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dcterms:created xsi:type="dcterms:W3CDTF">2017-07-31T11:10:00Z</dcterms:created>
  <dcterms:modified xsi:type="dcterms:W3CDTF">2017-07-31T11:11:00Z</dcterms:modified>
</cp:coreProperties>
</file>